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C0" w:rsidRDefault="00BA58C0" w:rsidP="003F2275">
      <w:pPr>
        <w:jc w:val="center"/>
        <w:rPr>
          <w:b/>
          <w:sz w:val="22"/>
          <w:szCs w:val="22"/>
        </w:rPr>
      </w:pPr>
    </w:p>
    <w:p w:rsidR="00C359F7" w:rsidRDefault="00C359F7" w:rsidP="003F2275">
      <w:pPr>
        <w:jc w:val="center"/>
        <w:rPr>
          <w:b/>
          <w:sz w:val="22"/>
          <w:szCs w:val="22"/>
        </w:rPr>
      </w:pPr>
    </w:p>
    <w:p w:rsidR="003F2275" w:rsidRPr="00BA58C0" w:rsidRDefault="003F2275" w:rsidP="003F2275">
      <w:pPr>
        <w:jc w:val="center"/>
        <w:rPr>
          <w:b/>
          <w:sz w:val="24"/>
          <w:szCs w:val="24"/>
        </w:rPr>
      </w:pPr>
      <w:r w:rsidRPr="00BA58C0">
        <w:rPr>
          <w:b/>
          <w:sz w:val="24"/>
          <w:szCs w:val="24"/>
        </w:rPr>
        <w:t>T.C.</w:t>
      </w:r>
    </w:p>
    <w:p w:rsidR="003F2275" w:rsidRPr="00BA58C0" w:rsidRDefault="003F2275" w:rsidP="003F2275">
      <w:pPr>
        <w:jc w:val="center"/>
        <w:rPr>
          <w:b/>
          <w:sz w:val="24"/>
          <w:szCs w:val="24"/>
        </w:rPr>
      </w:pPr>
      <w:r w:rsidRPr="00BA58C0">
        <w:rPr>
          <w:b/>
          <w:sz w:val="24"/>
          <w:szCs w:val="24"/>
        </w:rPr>
        <w:t>SÜLEYMANPAŞA KAYMAKAMLIĞI</w:t>
      </w:r>
    </w:p>
    <w:p w:rsidR="00D71841" w:rsidRDefault="003F2275" w:rsidP="003F2275">
      <w:pPr>
        <w:jc w:val="center"/>
        <w:rPr>
          <w:b/>
          <w:sz w:val="24"/>
          <w:szCs w:val="24"/>
        </w:rPr>
      </w:pPr>
      <w:r w:rsidRPr="00BA58C0">
        <w:rPr>
          <w:b/>
          <w:sz w:val="24"/>
          <w:szCs w:val="24"/>
        </w:rPr>
        <w:t>İlçe Müftülüğü</w:t>
      </w:r>
    </w:p>
    <w:p w:rsidR="00C359F7" w:rsidRPr="00BA58C0" w:rsidRDefault="00C359F7" w:rsidP="003F2275">
      <w:pPr>
        <w:jc w:val="center"/>
        <w:rPr>
          <w:b/>
          <w:sz w:val="24"/>
          <w:szCs w:val="24"/>
        </w:rPr>
      </w:pPr>
    </w:p>
    <w:p w:rsidR="003F2275" w:rsidRPr="00BA58C0" w:rsidRDefault="003F2275" w:rsidP="003F2275">
      <w:pPr>
        <w:rPr>
          <w:sz w:val="24"/>
          <w:szCs w:val="24"/>
        </w:rPr>
      </w:pPr>
      <w:r w:rsidRPr="00BA58C0">
        <w:rPr>
          <w:sz w:val="24"/>
          <w:szCs w:val="24"/>
        </w:rPr>
        <w:t xml:space="preserve">Sayı </w:t>
      </w:r>
      <w:r w:rsidRPr="00BA58C0">
        <w:rPr>
          <w:sz w:val="24"/>
          <w:szCs w:val="24"/>
        </w:rPr>
        <w:tab/>
        <w:t xml:space="preserve">: </w:t>
      </w:r>
      <w:proofErr w:type="gramStart"/>
      <w:r w:rsidRPr="00BA58C0">
        <w:rPr>
          <w:sz w:val="24"/>
          <w:szCs w:val="24"/>
        </w:rPr>
        <w:t>61147775</w:t>
      </w:r>
      <w:proofErr w:type="gramEnd"/>
      <w:r w:rsidRPr="00BA58C0">
        <w:rPr>
          <w:sz w:val="24"/>
          <w:szCs w:val="24"/>
        </w:rPr>
        <w:t>-050-</w:t>
      </w:r>
      <w:r w:rsidRPr="00BA58C0">
        <w:rPr>
          <w:sz w:val="24"/>
          <w:szCs w:val="24"/>
        </w:rPr>
        <w:tab/>
      </w:r>
      <w:r w:rsidRPr="00BA58C0">
        <w:rPr>
          <w:sz w:val="24"/>
          <w:szCs w:val="24"/>
        </w:rPr>
        <w:tab/>
      </w:r>
      <w:r w:rsidRPr="00BA58C0">
        <w:rPr>
          <w:sz w:val="24"/>
          <w:szCs w:val="24"/>
        </w:rPr>
        <w:tab/>
      </w:r>
      <w:r w:rsidRPr="00BA58C0">
        <w:rPr>
          <w:sz w:val="24"/>
          <w:szCs w:val="24"/>
        </w:rPr>
        <w:tab/>
      </w:r>
      <w:r w:rsidRPr="00BA58C0">
        <w:rPr>
          <w:sz w:val="24"/>
          <w:szCs w:val="24"/>
        </w:rPr>
        <w:tab/>
      </w:r>
      <w:r w:rsidR="009B625C" w:rsidRPr="00BA58C0">
        <w:rPr>
          <w:sz w:val="24"/>
          <w:szCs w:val="24"/>
        </w:rPr>
        <w:tab/>
      </w:r>
      <w:bookmarkStart w:id="0" w:name="_GoBack"/>
      <w:bookmarkEnd w:id="0"/>
      <w:r w:rsidR="00647F86" w:rsidRPr="00BA58C0">
        <w:rPr>
          <w:sz w:val="24"/>
          <w:szCs w:val="24"/>
        </w:rPr>
        <w:t xml:space="preserve">                      </w:t>
      </w:r>
      <w:r w:rsidR="002A7958" w:rsidRPr="00BA58C0">
        <w:rPr>
          <w:sz w:val="24"/>
          <w:szCs w:val="24"/>
        </w:rPr>
        <w:t xml:space="preserve">     </w:t>
      </w:r>
      <w:r w:rsidR="002217FC" w:rsidRPr="00BA58C0">
        <w:rPr>
          <w:sz w:val="24"/>
          <w:szCs w:val="24"/>
        </w:rPr>
        <w:t xml:space="preserve">     </w:t>
      </w:r>
      <w:r w:rsidR="005F4EA4" w:rsidRPr="00BA58C0">
        <w:rPr>
          <w:sz w:val="24"/>
          <w:szCs w:val="24"/>
        </w:rPr>
        <w:t xml:space="preserve">         </w:t>
      </w:r>
      <w:r w:rsidR="002217FC" w:rsidRPr="00BA58C0">
        <w:rPr>
          <w:sz w:val="24"/>
          <w:szCs w:val="24"/>
        </w:rPr>
        <w:t xml:space="preserve"> </w:t>
      </w:r>
      <w:r w:rsidR="002A7958" w:rsidRPr="00BA58C0">
        <w:rPr>
          <w:sz w:val="24"/>
          <w:szCs w:val="24"/>
        </w:rPr>
        <w:t xml:space="preserve">   </w:t>
      </w:r>
      <w:r w:rsidR="009A3399">
        <w:rPr>
          <w:sz w:val="24"/>
          <w:szCs w:val="24"/>
        </w:rPr>
        <w:t>16</w:t>
      </w:r>
      <w:r w:rsidR="009B625C" w:rsidRPr="00BA58C0">
        <w:rPr>
          <w:sz w:val="24"/>
          <w:szCs w:val="24"/>
        </w:rPr>
        <w:t>.</w:t>
      </w:r>
      <w:r w:rsidR="00BA58C0" w:rsidRPr="00BA58C0">
        <w:rPr>
          <w:sz w:val="24"/>
          <w:szCs w:val="24"/>
        </w:rPr>
        <w:t>1</w:t>
      </w:r>
      <w:r w:rsidR="00DE7648">
        <w:rPr>
          <w:sz w:val="24"/>
          <w:szCs w:val="24"/>
        </w:rPr>
        <w:t>1</w:t>
      </w:r>
      <w:r w:rsidR="009B625C" w:rsidRPr="00BA58C0">
        <w:rPr>
          <w:sz w:val="24"/>
          <w:szCs w:val="24"/>
        </w:rPr>
        <w:t>.2017</w:t>
      </w:r>
    </w:p>
    <w:p w:rsidR="00425C77" w:rsidRDefault="009B625C" w:rsidP="003F2275">
      <w:pPr>
        <w:rPr>
          <w:sz w:val="24"/>
          <w:szCs w:val="24"/>
        </w:rPr>
      </w:pPr>
      <w:r w:rsidRPr="00BA58C0">
        <w:rPr>
          <w:sz w:val="24"/>
          <w:szCs w:val="24"/>
        </w:rPr>
        <w:t>Konu</w:t>
      </w:r>
      <w:r w:rsidRPr="00BA58C0">
        <w:rPr>
          <w:sz w:val="24"/>
          <w:szCs w:val="24"/>
        </w:rPr>
        <w:tab/>
        <w:t>: Toplantı Gündemi</w:t>
      </w:r>
    </w:p>
    <w:p w:rsidR="00C359F7" w:rsidRPr="00BA58C0" w:rsidRDefault="00C359F7" w:rsidP="003F2275">
      <w:pPr>
        <w:rPr>
          <w:sz w:val="24"/>
          <w:szCs w:val="24"/>
        </w:rPr>
      </w:pPr>
    </w:p>
    <w:p w:rsidR="009B625C" w:rsidRPr="00BA58C0" w:rsidRDefault="009B625C" w:rsidP="00E37795">
      <w:pPr>
        <w:jc w:val="center"/>
        <w:rPr>
          <w:b/>
          <w:sz w:val="24"/>
          <w:szCs w:val="24"/>
        </w:rPr>
      </w:pPr>
      <w:r w:rsidRPr="00BA58C0">
        <w:rPr>
          <w:b/>
          <w:sz w:val="24"/>
          <w:szCs w:val="24"/>
        </w:rPr>
        <w:t xml:space="preserve">2017 YILI </w:t>
      </w:r>
      <w:r w:rsidR="00765ECF">
        <w:rPr>
          <w:b/>
          <w:sz w:val="24"/>
          <w:szCs w:val="24"/>
        </w:rPr>
        <w:t>KASIM</w:t>
      </w:r>
      <w:r w:rsidRPr="00BA58C0">
        <w:rPr>
          <w:b/>
          <w:sz w:val="24"/>
          <w:szCs w:val="24"/>
        </w:rPr>
        <w:t xml:space="preserve"> AYI</w:t>
      </w:r>
      <w:r w:rsidR="0063733B" w:rsidRPr="00BA58C0">
        <w:rPr>
          <w:b/>
          <w:sz w:val="24"/>
          <w:szCs w:val="24"/>
        </w:rPr>
        <w:t xml:space="preserve"> </w:t>
      </w:r>
      <w:r w:rsidRPr="00BA58C0">
        <w:rPr>
          <w:b/>
          <w:sz w:val="24"/>
          <w:szCs w:val="24"/>
        </w:rPr>
        <w:t>TOPLANTI GÜNDEMİ</w:t>
      </w:r>
      <w:r w:rsidR="00305863">
        <w:rPr>
          <w:b/>
          <w:sz w:val="24"/>
          <w:szCs w:val="24"/>
        </w:rPr>
        <w:t xml:space="preserve"> (K.K.ÖĞRETİCİLERİ)</w:t>
      </w:r>
    </w:p>
    <w:p w:rsidR="00E37795" w:rsidRPr="00BA58C0" w:rsidRDefault="00E37795" w:rsidP="00EF2847">
      <w:pPr>
        <w:jc w:val="both"/>
        <w:rPr>
          <w:sz w:val="24"/>
          <w:szCs w:val="24"/>
        </w:rPr>
      </w:pPr>
    </w:p>
    <w:p w:rsidR="00E37795" w:rsidRDefault="0084240C" w:rsidP="00EF2847">
      <w:pPr>
        <w:pStyle w:val="ListeParagraf"/>
        <w:numPr>
          <w:ilvl w:val="0"/>
          <w:numId w:val="1"/>
        </w:numPr>
        <w:jc w:val="both"/>
        <w:rPr>
          <w:sz w:val="24"/>
          <w:szCs w:val="24"/>
        </w:rPr>
      </w:pPr>
      <w:proofErr w:type="spellStart"/>
      <w:r w:rsidRPr="00BA58C0">
        <w:rPr>
          <w:sz w:val="24"/>
          <w:szCs w:val="24"/>
        </w:rPr>
        <w:t>Kur'an</w:t>
      </w:r>
      <w:proofErr w:type="spellEnd"/>
      <w:r w:rsidRPr="00BA58C0">
        <w:rPr>
          <w:sz w:val="24"/>
          <w:szCs w:val="24"/>
        </w:rPr>
        <w:t>-ı Ke</w:t>
      </w:r>
      <w:r w:rsidR="00154BEB">
        <w:rPr>
          <w:sz w:val="24"/>
          <w:szCs w:val="24"/>
        </w:rPr>
        <w:t>rim Tilaveti.</w:t>
      </w:r>
    </w:p>
    <w:p w:rsidR="00C359F7" w:rsidRDefault="00C359F7" w:rsidP="00EF2847">
      <w:pPr>
        <w:pStyle w:val="ListeParagraf"/>
        <w:numPr>
          <w:ilvl w:val="0"/>
          <w:numId w:val="1"/>
        </w:numPr>
        <w:jc w:val="both"/>
        <w:rPr>
          <w:sz w:val="24"/>
          <w:szCs w:val="24"/>
        </w:rPr>
      </w:pPr>
      <w:proofErr w:type="spellStart"/>
      <w:r>
        <w:rPr>
          <w:sz w:val="24"/>
          <w:szCs w:val="24"/>
        </w:rPr>
        <w:t>Kur’an</w:t>
      </w:r>
      <w:proofErr w:type="spellEnd"/>
      <w:r>
        <w:rPr>
          <w:sz w:val="24"/>
          <w:szCs w:val="24"/>
        </w:rPr>
        <w:t xml:space="preserve"> kursu </w:t>
      </w:r>
      <w:r w:rsidR="004D41F2">
        <w:rPr>
          <w:sz w:val="24"/>
          <w:szCs w:val="24"/>
        </w:rPr>
        <w:t xml:space="preserve">girişlerine zil </w:t>
      </w:r>
      <w:r w:rsidR="00F13D26">
        <w:rPr>
          <w:sz w:val="24"/>
          <w:szCs w:val="24"/>
        </w:rPr>
        <w:t xml:space="preserve">taktıralım. Gelen kişileri tanımadan sakın içeri almayın. Bizim adımızı vererek gelen olursa </w:t>
      </w:r>
    </w:p>
    <w:p w:rsidR="00C359F7" w:rsidRDefault="0073448D" w:rsidP="00EF2847">
      <w:pPr>
        <w:pStyle w:val="ListeParagraf"/>
        <w:numPr>
          <w:ilvl w:val="0"/>
          <w:numId w:val="1"/>
        </w:numPr>
        <w:jc w:val="both"/>
        <w:rPr>
          <w:sz w:val="24"/>
          <w:szCs w:val="24"/>
        </w:rPr>
      </w:pPr>
      <w:r>
        <w:rPr>
          <w:sz w:val="24"/>
          <w:szCs w:val="24"/>
        </w:rPr>
        <w:t>Rengi solan ve yıpranan</w:t>
      </w:r>
      <w:r w:rsidR="00C408E8">
        <w:rPr>
          <w:sz w:val="24"/>
          <w:szCs w:val="24"/>
        </w:rPr>
        <w:t xml:space="preserve"> bayrakların değişimi, kurs levha</w:t>
      </w:r>
      <w:r w:rsidR="00F13D26">
        <w:rPr>
          <w:sz w:val="24"/>
          <w:szCs w:val="24"/>
        </w:rPr>
        <w:t>ların</w:t>
      </w:r>
      <w:r w:rsidR="009A3399">
        <w:rPr>
          <w:sz w:val="24"/>
          <w:szCs w:val="24"/>
        </w:rPr>
        <w:t>ın standartlara uygun yapılması</w:t>
      </w:r>
    </w:p>
    <w:p w:rsidR="00C359F7" w:rsidRDefault="00C35E44" w:rsidP="00EF2847">
      <w:pPr>
        <w:pStyle w:val="ListeParagraf"/>
        <w:numPr>
          <w:ilvl w:val="0"/>
          <w:numId w:val="1"/>
        </w:numPr>
        <w:jc w:val="both"/>
        <w:rPr>
          <w:sz w:val="24"/>
          <w:szCs w:val="24"/>
        </w:rPr>
      </w:pPr>
      <w:r>
        <w:rPr>
          <w:sz w:val="24"/>
          <w:szCs w:val="24"/>
        </w:rPr>
        <w:t>Ders defterleri günlük işlenecek,</w:t>
      </w:r>
    </w:p>
    <w:p w:rsidR="00C359F7" w:rsidRDefault="00C35E44" w:rsidP="00EF2847">
      <w:pPr>
        <w:pStyle w:val="ListeParagraf"/>
        <w:numPr>
          <w:ilvl w:val="0"/>
          <w:numId w:val="1"/>
        </w:numPr>
        <w:jc w:val="both"/>
        <w:rPr>
          <w:sz w:val="24"/>
          <w:szCs w:val="24"/>
        </w:rPr>
      </w:pPr>
      <w:r>
        <w:rPr>
          <w:sz w:val="24"/>
          <w:szCs w:val="24"/>
        </w:rPr>
        <w:t xml:space="preserve">İmam-Hatip </w:t>
      </w:r>
      <w:r w:rsidR="00980879">
        <w:rPr>
          <w:sz w:val="24"/>
          <w:szCs w:val="24"/>
        </w:rPr>
        <w:t xml:space="preserve">öğrencileri (kızlar) </w:t>
      </w:r>
      <w:r>
        <w:rPr>
          <w:sz w:val="24"/>
          <w:szCs w:val="24"/>
        </w:rPr>
        <w:t xml:space="preserve">staj için </w:t>
      </w:r>
      <w:r w:rsidR="00F13D26">
        <w:rPr>
          <w:sz w:val="24"/>
          <w:szCs w:val="24"/>
        </w:rPr>
        <w:t>kurslara gelecekler ne yapmak istediklerini odanızda istişare ettikten sonra hanımların karşısına çıkaralım ve yardımcı olalım.</w:t>
      </w:r>
    </w:p>
    <w:p w:rsidR="00C35E44" w:rsidRDefault="00C35E44" w:rsidP="00EF2847">
      <w:pPr>
        <w:pStyle w:val="ListeParagraf"/>
        <w:numPr>
          <w:ilvl w:val="0"/>
          <w:numId w:val="1"/>
        </w:numPr>
        <w:jc w:val="both"/>
        <w:rPr>
          <w:sz w:val="24"/>
          <w:szCs w:val="24"/>
        </w:rPr>
      </w:pPr>
      <w:r>
        <w:rPr>
          <w:sz w:val="24"/>
          <w:szCs w:val="24"/>
        </w:rPr>
        <w:t>Birlik Vakfı</w:t>
      </w:r>
      <w:r w:rsidR="008946F8">
        <w:rPr>
          <w:sz w:val="24"/>
          <w:szCs w:val="24"/>
        </w:rPr>
        <w:t>’</w:t>
      </w:r>
      <w:r>
        <w:rPr>
          <w:sz w:val="24"/>
          <w:szCs w:val="24"/>
        </w:rPr>
        <w:t xml:space="preserve">nda </w:t>
      </w:r>
      <w:r w:rsidR="00802B0B">
        <w:rPr>
          <w:sz w:val="24"/>
          <w:szCs w:val="24"/>
        </w:rPr>
        <w:t>Kıraat dersi planlanacak.</w:t>
      </w:r>
      <w:r w:rsidR="00C92510">
        <w:rPr>
          <w:sz w:val="24"/>
          <w:szCs w:val="24"/>
        </w:rPr>
        <w:t xml:space="preserve"> Perşembe günleri </w:t>
      </w:r>
      <w:proofErr w:type="gramStart"/>
      <w:r w:rsidR="00C92510">
        <w:rPr>
          <w:sz w:val="24"/>
          <w:szCs w:val="24"/>
        </w:rPr>
        <w:t>16:00</w:t>
      </w:r>
      <w:proofErr w:type="gramEnd"/>
      <w:r w:rsidR="00C92510">
        <w:rPr>
          <w:sz w:val="24"/>
          <w:szCs w:val="24"/>
        </w:rPr>
        <w:t xml:space="preserve">-17:00 </w:t>
      </w:r>
      <w:r w:rsidR="00802B0B">
        <w:rPr>
          <w:sz w:val="24"/>
          <w:szCs w:val="24"/>
        </w:rPr>
        <w:t xml:space="preserve">saatleri arasında düşünülüyor. </w:t>
      </w:r>
      <w:r w:rsidR="00F13D26">
        <w:rPr>
          <w:sz w:val="24"/>
          <w:szCs w:val="24"/>
        </w:rPr>
        <w:t xml:space="preserve"> Katılmanızda fayda var.</w:t>
      </w:r>
      <w:r w:rsidR="00802B0B">
        <w:rPr>
          <w:sz w:val="24"/>
          <w:szCs w:val="24"/>
        </w:rPr>
        <w:t xml:space="preserve"> Katılmak isteyenler </w:t>
      </w:r>
      <w:proofErr w:type="spellStart"/>
      <w:r w:rsidR="00802B0B">
        <w:rPr>
          <w:sz w:val="24"/>
          <w:szCs w:val="24"/>
        </w:rPr>
        <w:t>sermin</w:t>
      </w:r>
      <w:proofErr w:type="spellEnd"/>
      <w:r w:rsidR="00802B0B">
        <w:rPr>
          <w:sz w:val="24"/>
          <w:szCs w:val="24"/>
        </w:rPr>
        <w:t xml:space="preserve"> hanıma isim yazdırabilirler.</w:t>
      </w:r>
    </w:p>
    <w:p w:rsidR="008946F8" w:rsidRDefault="008946F8" w:rsidP="00EF2847">
      <w:pPr>
        <w:pStyle w:val="ListeParagraf"/>
        <w:numPr>
          <w:ilvl w:val="0"/>
          <w:numId w:val="1"/>
        </w:numPr>
        <w:jc w:val="both"/>
        <w:rPr>
          <w:sz w:val="24"/>
          <w:szCs w:val="24"/>
        </w:rPr>
      </w:pPr>
      <w:r>
        <w:rPr>
          <w:sz w:val="24"/>
          <w:szCs w:val="24"/>
        </w:rPr>
        <w:t xml:space="preserve">4-6 yaş </w:t>
      </w:r>
      <w:r w:rsidR="007D0C5F">
        <w:rPr>
          <w:sz w:val="24"/>
          <w:szCs w:val="24"/>
        </w:rPr>
        <w:t>sınıfında görevli hocalarımız,</w:t>
      </w:r>
      <w:r w:rsidR="002E2521">
        <w:rPr>
          <w:sz w:val="24"/>
          <w:szCs w:val="24"/>
        </w:rPr>
        <w:t xml:space="preserve"> Mayıs-2018 sonuna kadar sizlerden hafız adayı bekliyoruz,</w:t>
      </w:r>
    </w:p>
    <w:p w:rsidR="002E2521" w:rsidRDefault="009E1848" w:rsidP="00EF2847">
      <w:pPr>
        <w:pStyle w:val="ListeParagraf"/>
        <w:numPr>
          <w:ilvl w:val="0"/>
          <w:numId w:val="1"/>
        </w:numPr>
        <w:jc w:val="both"/>
        <w:rPr>
          <w:sz w:val="24"/>
          <w:szCs w:val="24"/>
        </w:rPr>
      </w:pPr>
      <w:r>
        <w:rPr>
          <w:sz w:val="24"/>
          <w:szCs w:val="24"/>
        </w:rPr>
        <w:t xml:space="preserve">04-06 yaş </w:t>
      </w:r>
      <w:proofErr w:type="gramStart"/>
      <w:r>
        <w:rPr>
          <w:sz w:val="24"/>
          <w:szCs w:val="24"/>
        </w:rPr>
        <w:t>Kursların</w:t>
      </w:r>
      <w:r w:rsidR="00123037">
        <w:rPr>
          <w:sz w:val="24"/>
          <w:szCs w:val="24"/>
        </w:rPr>
        <w:t xml:space="preserve"> </w:t>
      </w:r>
      <w:r w:rsidR="00835DEA">
        <w:rPr>
          <w:sz w:val="24"/>
          <w:szCs w:val="24"/>
        </w:rPr>
        <w:t xml:space="preserve"> giriş</w:t>
      </w:r>
      <w:proofErr w:type="gramEnd"/>
      <w:r w:rsidR="00835DEA">
        <w:rPr>
          <w:sz w:val="24"/>
          <w:szCs w:val="24"/>
        </w:rPr>
        <w:t xml:space="preserve"> duvarlarına, camlarına, sınıf ve salon duvarlarına çocuklar için resim yapılması</w:t>
      </w:r>
      <w:r w:rsidR="00D200B4">
        <w:rPr>
          <w:sz w:val="24"/>
          <w:szCs w:val="24"/>
        </w:rPr>
        <w:t xml:space="preserve">nı istişare edelim, yapıştırma mı yapalım? </w:t>
      </w:r>
      <w:r w:rsidR="007D0C5F">
        <w:rPr>
          <w:sz w:val="24"/>
          <w:szCs w:val="24"/>
        </w:rPr>
        <w:t xml:space="preserve"> Veya </w:t>
      </w:r>
      <w:r w:rsidR="00D200B4">
        <w:rPr>
          <w:sz w:val="24"/>
          <w:szCs w:val="24"/>
        </w:rPr>
        <w:t>Yaptıralım mı?</w:t>
      </w:r>
    </w:p>
    <w:p w:rsidR="00D200B4" w:rsidRDefault="00D200B4" w:rsidP="00EF2847">
      <w:pPr>
        <w:pStyle w:val="ListeParagraf"/>
        <w:numPr>
          <w:ilvl w:val="0"/>
          <w:numId w:val="1"/>
        </w:numPr>
        <w:jc w:val="both"/>
        <w:rPr>
          <w:sz w:val="24"/>
          <w:szCs w:val="24"/>
        </w:rPr>
      </w:pPr>
      <w:r>
        <w:rPr>
          <w:sz w:val="24"/>
          <w:szCs w:val="24"/>
        </w:rPr>
        <w:t>Çalışan hanımlara akşam ve hafta sonu kimler kurs veriyor?</w:t>
      </w:r>
      <w:r w:rsidR="00F13D26">
        <w:rPr>
          <w:sz w:val="24"/>
          <w:szCs w:val="24"/>
        </w:rPr>
        <w:t xml:space="preserve">  Lütfen çalışan hanımları ihmal etmeyelim. Hafta sonu ders yapanların iznini hafta içi ayarlarız. Değerli hocalarım, mahallenizde ulaşamadığımız hanım kalmamalı, </w:t>
      </w:r>
      <w:proofErr w:type="spellStart"/>
      <w:r w:rsidR="00F13D26">
        <w:rPr>
          <w:sz w:val="24"/>
          <w:szCs w:val="24"/>
        </w:rPr>
        <w:t>yasin</w:t>
      </w:r>
      <w:proofErr w:type="spellEnd"/>
      <w:r w:rsidR="00F13D26">
        <w:rPr>
          <w:sz w:val="24"/>
          <w:szCs w:val="24"/>
        </w:rPr>
        <w:t xml:space="preserve"> okumasına, sohbete davet ederek kursiyerleriniz ile beraber başarabilirsiniz.</w:t>
      </w:r>
    </w:p>
    <w:p w:rsidR="006F423F" w:rsidRDefault="006F423F" w:rsidP="00EF2847">
      <w:pPr>
        <w:pStyle w:val="ListeParagraf"/>
        <w:numPr>
          <w:ilvl w:val="0"/>
          <w:numId w:val="1"/>
        </w:numPr>
        <w:jc w:val="both"/>
        <w:rPr>
          <w:sz w:val="24"/>
          <w:szCs w:val="24"/>
        </w:rPr>
      </w:pPr>
      <w:r>
        <w:rPr>
          <w:sz w:val="24"/>
          <w:szCs w:val="24"/>
        </w:rPr>
        <w:t>Eskimiş ve değiştirilmesi gereken bayrakla</w:t>
      </w:r>
      <w:r w:rsidR="00F13D26">
        <w:rPr>
          <w:sz w:val="24"/>
          <w:szCs w:val="24"/>
        </w:rPr>
        <w:t>rın müftülümüze teslim etmeniz gerekiyor. Sakın imha etmeyin.</w:t>
      </w:r>
    </w:p>
    <w:p w:rsidR="00D200B4" w:rsidRDefault="00EF0E24" w:rsidP="00EF2847">
      <w:pPr>
        <w:pStyle w:val="ListeParagraf"/>
        <w:numPr>
          <w:ilvl w:val="0"/>
          <w:numId w:val="1"/>
        </w:numPr>
        <w:jc w:val="both"/>
        <w:rPr>
          <w:sz w:val="24"/>
          <w:szCs w:val="24"/>
        </w:rPr>
      </w:pPr>
      <w:r>
        <w:rPr>
          <w:sz w:val="24"/>
          <w:szCs w:val="24"/>
        </w:rPr>
        <w:t xml:space="preserve">Öğrenci sayısı yeterli olmayan kurslar var. Kasım ayı sonuna kadar </w:t>
      </w:r>
      <w:r w:rsidR="00743002">
        <w:rPr>
          <w:sz w:val="24"/>
          <w:szCs w:val="24"/>
        </w:rPr>
        <w:t>sayı geti</w:t>
      </w:r>
      <w:r w:rsidR="00604765">
        <w:rPr>
          <w:sz w:val="24"/>
          <w:szCs w:val="24"/>
        </w:rPr>
        <w:t xml:space="preserve">rmelerini bekliyorum. Kendiniz yeterli </w:t>
      </w:r>
      <w:r w:rsidR="00312C5C">
        <w:rPr>
          <w:sz w:val="24"/>
          <w:szCs w:val="24"/>
        </w:rPr>
        <w:t>öğrenci bulamadım, ücret almak istemiyorum deyip devam edebilirsiniz.</w:t>
      </w:r>
    </w:p>
    <w:p w:rsidR="00D200B4" w:rsidRDefault="000944C2" w:rsidP="00497A8C">
      <w:pPr>
        <w:pStyle w:val="ListeParagraf"/>
        <w:numPr>
          <w:ilvl w:val="0"/>
          <w:numId w:val="1"/>
        </w:numPr>
        <w:jc w:val="both"/>
        <w:rPr>
          <w:sz w:val="24"/>
          <w:szCs w:val="24"/>
        </w:rPr>
      </w:pPr>
      <w:r>
        <w:rPr>
          <w:sz w:val="24"/>
          <w:szCs w:val="24"/>
        </w:rPr>
        <w:t xml:space="preserve">Personel kimlik kartı için sistemdeki </w:t>
      </w:r>
      <w:r w:rsidR="0000420F">
        <w:rPr>
          <w:sz w:val="24"/>
          <w:szCs w:val="24"/>
        </w:rPr>
        <w:t>fotoğrafını değiştirmek isteyen fot</w:t>
      </w:r>
      <w:r w:rsidR="005705D6">
        <w:rPr>
          <w:sz w:val="24"/>
          <w:szCs w:val="24"/>
        </w:rPr>
        <w:t>o</w:t>
      </w:r>
      <w:r w:rsidR="0000420F">
        <w:rPr>
          <w:sz w:val="24"/>
          <w:szCs w:val="24"/>
        </w:rPr>
        <w:t xml:space="preserve">ğraf getirsin. Tanesi 5 </w:t>
      </w:r>
      <w:r w:rsidR="005705D6">
        <w:rPr>
          <w:sz w:val="24"/>
          <w:szCs w:val="24"/>
        </w:rPr>
        <w:t>TL’</w:t>
      </w:r>
      <w:r w:rsidR="0000420F">
        <w:rPr>
          <w:sz w:val="24"/>
          <w:szCs w:val="24"/>
        </w:rPr>
        <w:t xml:space="preserve">ye </w:t>
      </w:r>
      <w:r w:rsidR="00497A8C">
        <w:rPr>
          <w:sz w:val="24"/>
          <w:szCs w:val="24"/>
        </w:rPr>
        <w:t xml:space="preserve">yapılacak. Almak istemeyen daireye bilgi versin. </w:t>
      </w:r>
    </w:p>
    <w:p w:rsidR="00422CCD" w:rsidRDefault="009E1848" w:rsidP="00497A8C">
      <w:pPr>
        <w:pStyle w:val="ListeParagraf"/>
        <w:numPr>
          <w:ilvl w:val="0"/>
          <w:numId w:val="1"/>
        </w:numPr>
        <w:jc w:val="both"/>
        <w:rPr>
          <w:sz w:val="24"/>
          <w:szCs w:val="24"/>
        </w:rPr>
      </w:pPr>
      <w:proofErr w:type="spellStart"/>
      <w:r>
        <w:rPr>
          <w:sz w:val="24"/>
          <w:szCs w:val="24"/>
        </w:rPr>
        <w:t>Kur’</w:t>
      </w:r>
      <w:r w:rsidR="00F13D26">
        <w:rPr>
          <w:sz w:val="24"/>
          <w:szCs w:val="24"/>
        </w:rPr>
        <w:t>an</w:t>
      </w:r>
      <w:proofErr w:type="spellEnd"/>
      <w:r w:rsidR="00F13D26">
        <w:rPr>
          <w:sz w:val="24"/>
          <w:szCs w:val="24"/>
        </w:rPr>
        <w:t xml:space="preserve">-a </w:t>
      </w:r>
      <w:proofErr w:type="gramStart"/>
      <w:r w:rsidR="00F13D26">
        <w:rPr>
          <w:sz w:val="24"/>
          <w:szCs w:val="24"/>
        </w:rPr>
        <w:t>geçen  04</w:t>
      </w:r>
      <w:proofErr w:type="gramEnd"/>
      <w:r w:rsidR="00F13D26">
        <w:rPr>
          <w:sz w:val="24"/>
          <w:szCs w:val="24"/>
        </w:rPr>
        <w:t xml:space="preserve">-06 yaş çocuklarımıza </w:t>
      </w:r>
      <w:r w:rsidR="00191F24">
        <w:rPr>
          <w:sz w:val="24"/>
          <w:szCs w:val="24"/>
        </w:rPr>
        <w:t xml:space="preserve"> haber verin gelip </w:t>
      </w:r>
      <w:proofErr w:type="spellStart"/>
      <w:r w:rsidR="00191F24">
        <w:rPr>
          <w:sz w:val="24"/>
          <w:szCs w:val="24"/>
        </w:rPr>
        <w:t>Kur’an</w:t>
      </w:r>
      <w:proofErr w:type="spellEnd"/>
      <w:r w:rsidR="00191F24">
        <w:rPr>
          <w:sz w:val="24"/>
          <w:szCs w:val="24"/>
        </w:rPr>
        <w:t xml:space="preserve"> hediye edelim.</w:t>
      </w:r>
    </w:p>
    <w:p w:rsidR="00D200B4" w:rsidRDefault="0032408C" w:rsidP="009A3399">
      <w:pPr>
        <w:pStyle w:val="ListeParagraf"/>
        <w:numPr>
          <w:ilvl w:val="0"/>
          <w:numId w:val="1"/>
        </w:numPr>
        <w:jc w:val="both"/>
        <w:rPr>
          <w:sz w:val="24"/>
          <w:szCs w:val="24"/>
        </w:rPr>
      </w:pPr>
      <w:r w:rsidRPr="009A3399">
        <w:rPr>
          <w:sz w:val="24"/>
          <w:szCs w:val="24"/>
        </w:rPr>
        <w:t>Önceki gündem maddelerinde sizinle ilgili kısımları da iyi takip edelim. Bunları bir dosyada muhafaza edip takip etmenizde fayda var.</w:t>
      </w:r>
      <w:r w:rsidR="00C977A7">
        <w:rPr>
          <w:sz w:val="24"/>
          <w:szCs w:val="24"/>
        </w:rPr>
        <w:t xml:space="preserve"> </w:t>
      </w:r>
    </w:p>
    <w:p w:rsidR="00C977A7" w:rsidRDefault="00C977A7" w:rsidP="009A3399">
      <w:pPr>
        <w:pStyle w:val="ListeParagraf"/>
        <w:numPr>
          <w:ilvl w:val="0"/>
          <w:numId w:val="1"/>
        </w:numPr>
        <w:jc w:val="both"/>
        <w:rPr>
          <w:sz w:val="24"/>
          <w:szCs w:val="24"/>
        </w:rPr>
      </w:pPr>
      <w:r>
        <w:rPr>
          <w:sz w:val="24"/>
          <w:szCs w:val="24"/>
        </w:rPr>
        <w:t xml:space="preserve">04-06 Yaş grubu sertifikası olan arkadaşlara seminer düşünüyoruz. </w:t>
      </w:r>
      <w:proofErr w:type="spellStart"/>
      <w:r>
        <w:rPr>
          <w:sz w:val="24"/>
          <w:szCs w:val="24"/>
        </w:rPr>
        <w:t>Sömestride</w:t>
      </w:r>
      <w:proofErr w:type="spellEnd"/>
      <w:r>
        <w:rPr>
          <w:sz w:val="24"/>
          <w:szCs w:val="24"/>
        </w:rPr>
        <w:t xml:space="preserve"> </w:t>
      </w:r>
      <w:proofErr w:type="gramStart"/>
      <w:r>
        <w:rPr>
          <w:sz w:val="24"/>
          <w:szCs w:val="24"/>
        </w:rPr>
        <w:t>mi ,yoksa</w:t>
      </w:r>
      <w:proofErr w:type="gramEnd"/>
      <w:r>
        <w:rPr>
          <w:sz w:val="24"/>
          <w:szCs w:val="24"/>
        </w:rPr>
        <w:t xml:space="preserve"> bir hafta sonumu yapalım?</w:t>
      </w:r>
    </w:p>
    <w:p w:rsidR="00C977A7" w:rsidRDefault="00C977A7" w:rsidP="009A3399">
      <w:pPr>
        <w:pStyle w:val="ListeParagraf"/>
        <w:numPr>
          <w:ilvl w:val="0"/>
          <w:numId w:val="1"/>
        </w:numPr>
        <w:jc w:val="both"/>
        <w:rPr>
          <w:sz w:val="24"/>
          <w:szCs w:val="24"/>
        </w:rPr>
      </w:pPr>
      <w:r>
        <w:rPr>
          <w:sz w:val="24"/>
          <w:szCs w:val="24"/>
        </w:rPr>
        <w:t xml:space="preserve">30 kasım Perşembe </w:t>
      </w:r>
      <w:proofErr w:type="gramStart"/>
      <w:r>
        <w:rPr>
          <w:sz w:val="24"/>
          <w:szCs w:val="24"/>
        </w:rPr>
        <w:t>günü  hanımlara</w:t>
      </w:r>
      <w:proofErr w:type="gramEnd"/>
      <w:r>
        <w:rPr>
          <w:sz w:val="24"/>
          <w:szCs w:val="24"/>
        </w:rPr>
        <w:t xml:space="preserve"> yönelik kandil </w:t>
      </w:r>
      <w:proofErr w:type="spellStart"/>
      <w:r>
        <w:rPr>
          <w:sz w:val="24"/>
          <w:szCs w:val="24"/>
        </w:rPr>
        <w:t>proğramı</w:t>
      </w:r>
      <w:proofErr w:type="spellEnd"/>
      <w:r>
        <w:rPr>
          <w:sz w:val="24"/>
          <w:szCs w:val="24"/>
        </w:rPr>
        <w:t xml:space="preserve"> istiyoruz. </w:t>
      </w:r>
      <w:proofErr w:type="spellStart"/>
      <w:r>
        <w:rPr>
          <w:sz w:val="24"/>
          <w:szCs w:val="24"/>
        </w:rPr>
        <w:t>Sermin</w:t>
      </w:r>
      <w:proofErr w:type="spellEnd"/>
      <w:r>
        <w:rPr>
          <w:sz w:val="24"/>
          <w:szCs w:val="24"/>
        </w:rPr>
        <w:t xml:space="preserve"> hanımın idaresinde bütün kursların katılımıyla planlayın.</w:t>
      </w:r>
    </w:p>
    <w:p w:rsidR="001B612D" w:rsidRPr="009A3399" w:rsidRDefault="001B612D" w:rsidP="009A3399">
      <w:pPr>
        <w:pStyle w:val="ListeParagraf"/>
        <w:numPr>
          <w:ilvl w:val="0"/>
          <w:numId w:val="1"/>
        </w:numPr>
        <w:jc w:val="both"/>
        <w:rPr>
          <w:sz w:val="24"/>
          <w:szCs w:val="24"/>
        </w:rPr>
      </w:pPr>
      <w:r>
        <w:rPr>
          <w:sz w:val="24"/>
          <w:szCs w:val="24"/>
        </w:rPr>
        <w:t xml:space="preserve">Cami görevlisi arkadaşlarla kursun ihtiyacını görüşürken şunu yapın bunu yapın diyerek </w:t>
      </w:r>
      <w:proofErr w:type="spellStart"/>
      <w:r>
        <w:rPr>
          <w:sz w:val="24"/>
          <w:szCs w:val="24"/>
        </w:rPr>
        <w:t>değilde</w:t>
      </w:r>
      <w:proofErr w:type="spellEnd"/>
      <w:r>
        <w:rPr>
          <w:sz w:val="24"/>
          <w:szCs w:val="24"/>
        </w:rPr>
        <w:t xml:space="preserve"> daha kibar size yakışır bir </w:t>
      </w:r>
      <w:proofErr w:type="spellStart"/>
      <w:r>
        <w:rPr>
          <w:sz w:val="24"/>
          <w:szCs w:val="24"/>
        </w:rPr>
        <w:t>uslub</w:t>
      </w:r>
      <w:proofErr w:type="spellEnd"/>
      <w:r>
        <w:rPr>
          <w:sz w:val="24"/>
          <w:szCs w:val="24"/>
        </w:rPr>
        <w:t xml:space="preserve"> ile görüşmenizde fayda var.</w:t>
      </w:r>
    </w:p>
    <w:p w:rsidR="00DC3031" w:rsidRPr="00BA58C0" w:rsidRDefault="00DC3031" w:rsidP="0042379C">
      <w:pPr>
        <w:pStyle w:val="ListeParagraf"/>
        <w:numPr>
          <w:ilvl w:val="0"/>
          <w:numId w:val="1"/>
        </w:numPr>
        <w:jc w:val="both"/>
        <w:rPr>
          <w:sz w:val="24"/>
          <w:szCs w:val="24"/>
        </w:rPr>
      </w:pPr>
      <w:r w:rsidRPr="00BA58C0">
        <w:rPr>
          <w:sz w:val="24"/>
          <w:szCs w:val="24"/>
        </w:rPr>
        <w:t>Dilek ve Temenniler.</w:t>
      </w:r>
    </w:p>
    <w:p w:rsidR="00DC3031" w:rsidRDefault="00DC3031" w:rsidP="00DC3031">
      <w:pPr>
        <w:pStyle w:val="ListeParagraf"/>
        <w:numPr>
          <w:ilvl w:val="0"/>
          <w:numId w:val="1"/>
        </w:numPr>
        <w:jc w:val="both"/>
        <w:rPr>
          <w:sz w:val="24"/>
          <w:szCs w:val="24"/>
        </w:rPr>
      </w:pPr>
      <w:r w:rsidRPr="00BA58C0">
        <w:rPr>
          <w:sz w:val="24"/>
          <w:szCs w:val="24"/>
        </w:rPr>
        <w:t xml:space="preserve">Yoklama, Kapanış ve </w:t>
      </w:r>
      <w:proofErr w:type="spellStart"/>
      <w:r w:rsidRPr="00BA58C0">
        <w:rPr>
          <w:sz w:val="24"/>
          <w:szCs w:val="24"/>
        </w:rPr>
        <w:t>Asr</w:t>
      </w:r>
      <w:proofErr w:type="spellEnd"/>
      <w:r w:rsidRPr="00BA58C0">
        <w:rPr>
          <w:sz w:val="24"/>
          <w:szCs w:val="24"/>
        </w:rPr>
        <w:t xml:space="preserve"> suresi okunması.</w:t>
      </w:r>
    </w:p>
    <w:p w:rsidR="00DE1D5B" w:rsidRDefault="00DE1D5B" w:rsidP="00DE1D5B">
      <w:pPr>
        <w:pStyle w:val="ListeParagraf"/>
        <w:jc w:val="both"/>
        <w:rPr>
          <w:sz w:val="24"/>
          <w:szCs w:val="24"/>
        </w:rPr>
      </w:pPr>
    </w:p>
    <w:p w:rsidR="00DE1D5B" w:rsidRPr="009C4BDB" w:rsidRDefault="00DE1D5B" w:rsidP="00DE1D5B">
      <w:pPr>
        <w:pStyle w:val="ListeParagraf"/>
        <w:jc w:val="both"/>
        <w:rPr>
          <w:sz w:val="24"/>
          <w:szCs w:val="24"/>
        </w:rPr>
      </w:pPr>
      <w:r w:rsidRPr="009C4BDB">
        <w:rPr>
          <w:color w:val="FF0000"/>
          <w:sz w:val="24"/>
          <w:szCs w:val="24"/>
        </w:rPr>
        <w:t>Değerli Meslektaşlarım</w:t>
      </w:r>
      <w:r w:rsidRPr="009C4BDB">
        <w:rPr>
          <w:sz w:val="24"/>
          <w:szCs w:val="24"/>
        </w:rPr>
        <w:t xml:space="preserve">:  Caminin taşıyla </w:t>
      </w:r>
      <w:proofErr w:type="spellStart"/>
      <w:r w:rsidRPr="009C4BDB">
        <w:rPr>
          <w:sz w:val="24"/>
          <w:szCs w:val="24"/>
        </w:rPr>
        <w:t>fısıldaşan</w:t>
      </w:r>
      <w:proofErr w:type="spellEnd"/>
      <w:r w:rsidRPr="009C4BDB">
        <w:rPr>
          <w:sz w:val="24"/>
          <w:szCs w:val="24"/>
        </w:rPr>
        <w:t>, Toprağıyla topraklaşan, Secdede Rabbiyle dertleşen, bu derdi mihrapta cemaatiyle paylaşan, üzerinde Caminin ulvi manası tüten önder  Din gönüllüsü olmamız ve sadık cemaat oluşturmak için de gayretlerimizi artırmazsak Mihrap gerip kalmaya, camimiz ağlamaya devam edecektir. Bizleri okuduklarını, dinlediklerini yaşantısına nakşederek, Allah ve Resulünü sevindiren, nesline ve cemaatine örnek olan Mümtaz şahsiyetler olarak görev ve hayatımızı tamamlamayı nasip etmesini Rabbimden niyaz ediyorum.</w:t>
      </w:r>
    </w:p>
    <w:p w:rsidR="00CE2BCF" w:rsidRPr="00BA58C0" w:rsidRDefault="00CE2BCF" w:rsidP="00CE2BCF">
      <w:pPr>
        <w:pStyle w:val="ListeParagraf"/>
        <w:jc w:val="both"/>
        <w:rPr>
          <w:sz w:val="24"/>
          <w:szCs w:val="24"/>
        </w:rPr>
      </w:pPr>
    </w:p>
    <w:p w:rsidR="00DE1D5B" w:rsidRDefault="00DE1D5B" w:rsidP="00425C77">
      <w:pPr>
        <w:ind w:left="6372"/>
        <w:jc w:val="center"/>
        <w:rPr>
          <w:sz w:val="24"/>
          <w:szCs w:val="24"/>
        </w:rPr>
      </w:pPr>
    </w:p>
    <w:p w:rsidR="00425C77" w:rsidRPr="00BA58C0" w:rsidRDefault="00425C77" w:rsidP="00425C77">
      <w:pPr>
        <w:ind w:left="6372"/>
        <w:jc w:val="center"/>
        <w:rPr>
          <w:sz w:val="24"/>
          <w:szCs w:val="24"/>
        </w:rPr>
      </w:pPr>
      <w:r w:rsidRPr="00BA58C0">
        <w:rPr>
          <w:sz w:val="24"/>
          <w:szCs w:val="24"/>
        </w:rPr>
        <w:t>Ayhan OKUR</w:t>
      </w:r>
    </w:p>
    <w:p w:rsidR="00425C77" w:rsidRDefault="00425C77" w:rsidP="00425C77">
      <w:pPr>
        <w:ind w:left="6372"/>
        <w:jc w:val="center"/>
        <w:rPr>
          <w:sz w:val="24"/>
          <w:szCs w:val="24"/>
        </w:rPr>
      </w:pPr>
      <w:r w:rsidRPr="00BA58C0">
        <w:rPr>
          <w:sz w:val="24"/>
          <w:szCs w:val="24"/>
        </w:rPr>
        <w:t>İlçe Müftü V.</w:t>
      </w:r>
    </w:p>
    <w:p w:rsidR="009C4BDB" w:rsidRDefault="009C4BDB" w:rsidP="00425C77">
      <w:pPr>
        <w:ind w:left="6372"/>
        <w:jc w:val="center"/>
        <w:rPr>
          <w:sz w:val="24"/>
          <w:szCs w:val="24"/>
        </w:rPr>
      </w:pPr>
    </w:p>
    <w:p w:rsidR="009C4BDB" w:rsidRPr="00BA58C0" w:rsidRDefault="009C4BDB" w:rsidP="00425C77">
      <w:pPr>
        <w:ind w:left="6372"/>
        <w:jc w:val="center"/>
        <w:rPr>
          <w:sz w:val="24"/>
          <w:szCs w:val="24"/>
        </w:rPr>
      </w:pPr>
    </w:p>
    <w:sectPr w:rsidR="009C4BDB" w:rsidRPr="00BA58C0" w:rsidSect="00BA58C0">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81A5D"/>
    <w:multiLevelType w:val="hybridMultilevel"/>
    <w:tmpl w:val="FE8279AE"/>
    <w:lvl w:ilvl="0" w:tplc="A2EE047A">
      <w:start w:val="1"/>
      <w:numFmt w:val="decimal"/>
      <w:lvlText w:val="%1-"/>
      <w:lvlJc w:val="left"/>
      <w:pPr>
        <w:ind w:left="2628" w:hanging="360"/>
      </w:pPr>
      <w:rPr>
        <w:rFonts w:hint="default"/>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1">
    <w:nsid w:val="486F1FD1"/>
    <w:multiLevelType w:val="hybridMultilevel"/>
    <w:tmpl w:val="AA42515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D3056FF"/>
    <w:multiLevelType w:val="hybridMultilevel"/>
    <w:tmpl w:val="5FE2E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0A9"/>
    <w:rsid w:val="00001721"/>
    <w:rsid w:val="0000420F"/>
    <w:rsid w:val="00004D30"/>
    <w:rsid w:val="00013AFC"/>
    <w:rsid w:val="00013DB4"/>
    <w:rsid w:val="00025D1B"/>
    <w:rsid w:val="00027A4F"/>
    <w:rsid w:val="00037200"/>
    <w:rsid w:val="00050834"/>
    <w:rsid w:val="00060EB4"/>
    <w:rsid w:val="000618E0"/>
    <w:rsid w:val="0007229D"/>
    <w:rsid w:val="00074EDB"/>
    <w:rsid w:val="00077E15"/>
    <w:rsid w:val="00085E6D"/>
    <w:rsid w:val="00090ACA"/>
    <w:rsid w:val="000915C5"/>
    <w:rsid w:val="000944C2"/>
    <w:rsid w:val="0009623B"/>
    <w:rsid w:val="000A2F17"/>
    <w:rsid w:val="000B6580"/>
    <w:rsid w:val="000B7EE6"/>
    <w:rsid w:val="000C1A83"/>
    <w:rsid w:val="000D15EE"/>
    <w:rsid w:val="000E4B0A"/>
    <w:rsid w:val="000F2370"/>
    <w:rsid w:val="000F6C34"/>
    <w:rsid w:val="000F7D95"/>
    <w:rsid w:val="00105DC5"/>
    <w:rsid w:val="00121034"/>
    <w:rsid w:val="00121E25"/>
    <w:rsid w:val="00123037"/>
    <w:rsid w:val="00123050"/>
    <w:rsid w:val="00131942"/>
    <w:rsid w:val="00133173"/>
    <w:rsid w:val="00136CD4"/>
    <w:rsid w:val="0014742B"/>
    <w:rsid w:val="00150086"/>
    <w:rsid w:val="001522E9"/>
    <w:rsid w:val="00154BEB"/>
    <w:rsid w:val="0017015A"/>
    <w:rsid w:val="00174D1A"/>
    <w:rsid w:val="0017534B"/>
    <w:rsid w:val="00181E98"/>
    <w:rsid w:val="001825CF"/>
    <w:rsid w:val="001872E1"/>
    <w:rsid w:val="00191F24"/>
    <w:rsid w:val="00195811"/>
    <w:rsid w:val="00196B43"/>
    <w:rsid w:val="00196ED1"/>
    <w:rsid w:val="001A59B2"/>
    <w:rsid w:val="001A63B3"/>
    <w:rsid w:val="001A6AE2"/>
    <w:rsid w:val="001B0BFB"/>
    <w:rsid w:val="001B612D"/>
    <w:rsid w:val="001B77D2"/>
    <w:rsid w:val="001C26E5"/>
    <w:rsid w:val="001E56D8"/>
    <w:rsid w:val="001E7A3F"/>
    <w:rsid w:val="00205334"/>
    <w:rsid w:val="002117CF"/>
    <w:rsid w:val="00213007"/>
    <w:rsid w:val="00213EE2"/>
    <w:rsid w:val="00214934"/>
    <w:rsid w:val="002217FC"/>
    <w:rsid w:val="0022195A"/>
    <w:rsid w:val="0022263B"/>
    <w:rsid w:val="00240C1D"/>
    <w:rsid w:val="00256B6C"/>
    <w:rsid w:val="002576C8"/>
    <w:rsid w:val="00262646"/>
    <w:rsid w:val="002649D0"/>
    <w:rsid w:val="002655DA"/>
    <w:rsid w:val="002656B5"/>
    <w:rsid w:val="0027118D"/>
    <w:rsid w:val="0027450E"/>
    <w:rsid w:val="0027456E"/>
    <w:rsid w:val="002771D9"/>
    <w:rsid w:val="002819E0"/>
    <w:rsid w:val="00283993"/>
    <w:rsid w:val="00285BF3"/>
    <w:rsid w:val="00296B67"/>
    <w:rsid w:val="002A7958"/>
    <w:rsid w:val="002B79E5"/>
    <w:rsid w:val="002C4CC5"/>
    <w:rsid w:val="002D174E"/>
    <w:rsid w:val="002D192D"/>
    <w:rsid w:val="002D380E"/>
    <w:rsid w:val="002D51EF"/>
    <w:rsid w:val="002E2521"/>
    <w:rsid w:val="002E34F5"/>
    <w:rsid w:val="002E7A7E"/>
    <w:rsid w:val="002F5120"/>
    <w:rsid w:val="002F6217"/>
    <w:rsid w:val="003014FB"/>
    <w:rsid w:val="00305863"/>
    <w:rsid w:val="00312C5C"/>
    <w:rsid w:val="00313070"/>
    <w:rsid w:val="0032335F"/>
    <w:rsid w:val="0032408C"/>
    <w:rsid w:val="00354681"/>
    <w:rsid w:val="003703DB"/>
    <w:rsid w:val="00371C6C"/>
    <w:rsid w:val="0037380F"/>
    <w:rsid w:val="00375A14"/>
    <w:rsid w:val="00383E66"/>
    <w:rsid w:val="00392623"/>
    <w:rsid w:val="00395FD5"/>
    <w:rsid w:val="00397DC5"/>
    <w:rsid w:val="003A3A4C"/>
    <w:rsid w:val="003B6BC7"/>
    <w:rsid w:val="003C27A3"/>
    <w:rsid w:val="003C3644"/>
    <w:rsid w:val="003C423D"/>
    <w:rsid w:val="003C744F"/>
    <w:rsid w:val="003D20B4"/>
    <w:rsid w:val="003D4BB5"/>
    <w:rsid w:val="003F2275"/>
    <w:rsid w:val="003F2B1A"/>
    <w:rsid w:val="00400648"/>
    <w:rsid w:val="00404607"/>
    <w:rsid w:val="0040518E"/>
    <w:rsid w:val="004203D2"/>
    <w:rsid w:val="00422CCD"/>
    <w:rsid w:val="0042379C"/>
    <w:rsid w:val="00423B49"/>
    <w:rsid w:val="00425C77"/>
    <w:rsid w:val="00426D16"/>
    <w:rsid w:val="00427D83"/>
    <w:rsid w:val="00431A27"/>
    <w:rsid w:val="00431DCD"/>
    <w:rsid w:val="00444769"/>
    <w:rsid w:val="00444FD1"/>
    <w:rsid w:val="004469DA"/>
    <w:rsid w:val="00454F93"/>
    <w:rsid w:val="00461EB7"/>
    <w:rsid w:val="00464B1F"/>
    <w:rsid w:val="00487F02"/>
    <w:rsid w:val="00493AA3"/>
    <w:rsid w:val="00496663"/>
    <w:rsid w:val="00497A8C"/>
    <w:rsid w:val="004A30C7"/>
    <w:rsid w:val="004A6380"/>
    <w:rsid w:val="004B5613"/>
    <w:rsid w:val="004B6A80"/>
    <w:rsid w:val="004C1AE2"/>
    <w:rsid w:val="004C1B65"/>
    <w:rsid w:val="004C5655"/>
    <w:rsid w:val="004D08C1"/>
    <w:rsid w:val="004D1EE3"/>
    <w:rsid w:val="004D41F2"/>
    <w:rsid w:val="004D511B"/>
    <w:rsid w:val="004D7457"/>
    <w:rsid w:val="004E763D"/>
    <w:rsid w:val="004F5CB9"/>
    <w:rsid w:val="005006C3"/>
    <w:rsid w:val="00502CE3"/>
    <w:rsid w:val="00513932"/>
    <w:rsid w:val="00514E9F"/>
    <w:rsid w:val="00515C41"/>
    <w:rsid w:val="00516E72"/>
    <w:rsid w:val="00521B92"/>
    <w:rsid w:val="00534659"/>
    <w:rsid w:val="00545D9F"/>
    <w:rsid w:val="00555D7E"/>
    <w:rsid w:val="00556BBF"/>
    <w:rsid w:val="00560853"/>
    <w:rsid w:val="00561ABF"/>
    <w:rsid w:val="005648E6"/>
    <w:rsid w:val="005705D6"/>
    <w:rsid w:val="00584CCD"/>
    <w:rsid w:val="005868DF"/>
    <w:rsid w:val="00586A61"/>
    <w:rsid w:val="00587EE8"/>
    <w:rsid w:val="00592962"/>
    <w:rsid w:val="005A60FA"/>
    <w:rsid w:val="005A7C08"/>
    <w:rsid w:val="005B0C85"/>
    <w:rsid w:val="005B2728"/>
    <w:rsid w:val="005B64C2"/>
    <w:rsid w:val="005B6D08"/>
    <w:rsid w:val="005C7230"/>
    <w:rsid w:val="005D4220"/>
    <w:rsid w:val="005D6FFB"/>
    <w:rsid w:val="005F4EA4"/>
    <w:rsid w:val="005F533C"/>
    <w:rsid w:val="00604765"/>
    <w:rsid w:val="006126E4"/>
    <w:rsid w:val="00614C08"/>
    <w:rsid w:val="006178F3"/>
    <w:rsid w:val="00617DB7"/>
    <w:rsid w:val="00617F16"/>
    <w:rsid w:val="00624CAD"/>
    <w:rsid w:val="00626309"/>
    <w:rsid w:val="00626810"/>
    <w:rsid w:val="0063170B"/>
    <w:rsid w:val="00632DA5"/>
    <w:rsid w:val="00633516"/>
    <w:rsid w:val="0063733B"/>
    <w:rsid w:val="00640DF1"/>
    <w:rsid w:val="00645E77"/>
    <w:rsid w:val="00647F86"/>
    <w:rsid w:val="00650880"/>
    <w:rsid w:val="006609CA"/>
    <w:rsid w:val="00667DC9"/>
    <w:rsid w:val="006706F5"/>
    <w:rsid w:val="00676675"/>
    <w:rsid w:val="0068005F"/>
    <w:rsid w:val="0068687F"/>
    <w:rsid w:val="00696BD7"/>
    <w:rsid w:val="006A1BD5"/>
    <w:rsid w:val="006A3909"/>
    <w:rsid w:val="006C0059"/>
    <w:rsid w:val="006D1E28"/>
    <w:rsid w:val="006D61AD"/>
    <w:rsid w:val="006D63EF"/>
    <w:rsid w:val="006D75A3"/>
    <w:rsid w:val="006E56A0"/>
    <w:rsid w:val="006E735B"/>
    <w:rsid w:val="006F423F"/>
    <w:rsid w:val="006F4C15"/>
    <w:rsid w:val="006F590D"/>
    <w:rsid w:val="006F7BC1"/>
    <w:rsid w:val="00702D6C"/>
    <w:rsid w:val="00706886"/>
    <w:rsid w:val="00720818"/>
    <w:rsid w:val="00731C51"/>
    <w:rsid w:val="0073448D"/>
    <w:rsid w:val="00736E29"/>
    <w:rsid w:val="00741640"/>
    <w:rsid w:val="00743002"/>
    <w:rsid w:val="00746C34"/>
    <w:rsid w:val="00753632"/>
    <w:rsid w:val="007563FB"/>
    <w:rsid w:val="007635EE"/>
    <w:rsid w:val="00765ECF"/>
    <w:rsid w:val="00766794"/>
    <w:rsid w:val="007711FB"/>
    <w:rsid w:val="00771A97"/>
    <w:rsid w:val="00775F7B"/>
    <w:rsid w:val="00781D1A"/>
    <w:rsid w:val="00785687"/>
    <w:rsid w:val="007A094E"/>
    <w:rsid w:val="007A6FFD"/>
    <w:rsid w:val="007B1F1B"/>
    <w:rsid w:val="007B5740"/>
    <w:rsid w:val="007C2149"/>
    <w:rsid w:val="007C76E9"/>
    <w:rsid w:val="007D0C5F"/>
    <w:rsid w:val="007D248A"/>
    <w:rsid w:val="007D491A"/>
    <w:rsid w:val="007E230D"/>
    <w:rsid w:val="00800B54"/>
    <w:rsid w:val="008016FA"/>
    <w:rsid w:val="00802B0B"/>
    <w:rsid w:val="00807764"/>
    <w:rsid w:val="0081210F"/>
    <w:rsid w:val="00815544"/>
    <w:rsid w:val="00821B23"/>
    <w:rsid w:val="00827A63"/>
    <w:rsid w:val="00835DEA"/>
    <w:rsid w:val="00837BB6"/>
    <w:rsid w:val="0084134C"/>
    <w:rsid w:val="0084240C"/>
    <w:rsid w:val="00846058"/>
    <w:rsid w:val="00846326"/>
    <w:rsid w:val="00847FE9"/>
    <w:rsid w:val="008523BC"/>
    <w:rsid w:val="0085567D"/>
    <w:rsid w:val="00862377"/>
    <w:rsid w:val="00865684"/>
    <w:rsid w:val="008745BA"/>
    <w:rsid w:val="00874FF8"/>
    <w:rsid w:val="00887A18"/>
    <w:rsid w:val="0089202C"/>
    <w:rsid w:val="00892E06"/>
    <w:rsid w:val="008946F8"/>
    <w:rsid w:val="00894941"/>
    <w:rsid w:val="0089623C"/>
    <w:rsid w:val="008A60CB"/>
    <w:rsid w:val="008A7AC3"/>
    <w:rsid w:val="008B513B"/>
    <w:rsid w:val="008D2036"/>
    <w:rsid w:val="008D4F62"/>
    <w:rsid w:val="008D7286"/>
    <w:rsid w:val="008E141B"/>
    <w:rsid w:val="008E3880"/>
    <w:rsid w:val="008F15E4"/>
    <w:rsid w:val="008F4989"/>
    <w:rsid w:val="008F79DE"/>
    <w:rsid w:val="00906902"/>
    <w:rsid w:val="009128A6"/>
    <w:rsid w:val="009236B7"/>
    <w:rsid w:val="00924383"/>
    <w:rsid w:val="009277B4"/>
    <w:rsid w:val="00932B89"/>
    <w:rsid w:val="00956789"/>
    <w:rsid w:val="009661E7"/>
    <w:rsid w:val="00974BBB"/>
    <w:rsid w:val="009770D6"/>
    <w:rsid w:val="00980879"/>
    <w:rsid w:val="00981E7E"/>
    <w:rsid w:val="0099421E"/>
    <w:rsid w:val="00996BB9"/>
    <w:rsid w:val="009A310F"/>
    <w:rsid w:val="009A3399"/>
    <w:rsid w:val="009A55CB"/>
    <w:rsid w:val="009B001E"/>
    <w:rsid w:val="009B1FE6"/>
    <w:rsid w:val="009B625C"/>
    <w:rsid w:val="009B7F7D"/>
    <w:rsid w:val="009C18A5"/>
    <w:rsid w:val="009C3D57"/>
    <w:rsid w:val="009C42D0"/>
    <w:rsid w:val="009C4BDB"/>
    <w:rsid w:val="009C651B"/>
    <w:rsid w:val="009C6A01"/>
    <w:rsid w:val="009D4DC9"/>
    <w:rsid w:val="009E1848"/>
    <w:rsid w:val="009E5438"/>
    <w:rsid w:val="009E674E"/>
    <w:rsid w:val="00A003BF"/>
    <w:rsid w:val="00A01295"/>
    <w:rsid w:val="00A078BD"/>
    <w:rsid w:val="00A10414"/>
    <w:rsid w:val="00A14B4D"/>
    <w:rsid w:val="00A16C46"/>
    <w:rsid w:val="00A267AA"/>
    <w:rsid w:val="00A30A82"/>
    <w:rsid w:val="00A347E0"/>
    <w:rsid w:val="00A34946"/>
    <w:rsid w:val="00A36ADA"/>
    <w:rsid w:val="00A51049"/>
    <w:rsid w:val="00A520D2"/>
    <w:rsid w:val="00A63062"/>
    <w:rsid w:val="00A6719D"/>
    <w:rsid w:val="00A67EC9"/>
    <w:rsid w:val="00A713EF"/>
    <w:rsid w:val="00A7494E"/>
    <w:rsid w:val="00A76712"/>
    <w:rsid w:val="00A84D99"/>
    <w:rsid w:val="00A86823"/>
    <w:rsid w:val="00A90FCA"/>
    <w:rsid w:val="00A92BC5"/>
    <w:rsid w:val="00A97C35"/>
    <w:rsid w:val="00AA3471"/>
    <w:rsid w:val="00AA4C78"/>
    <w:rsid w:val="00AC12AF"/>
    <w:rsid w:val="00AC31FE"/>
    <w:rsid w:val="00AC371C"/>
    <w:rsid w:val="00AC688D"/>
    <w:rsid w:val="00AD15D4"/>
    <w:rsid w:val="00AD315B"/>
    <w:rsid w:val="00AE01EC"/>
    <w:rsid w:val="00AF1939"/>
    <w:rsid w:val="00AF1E9B"/>
    <w:rsid w:val="00B003D2"/>
    <w:rsid w:val="00B00624"/>
    <w:rsid w:val="00B05252"/>
    <w:rsid w:val="00B0646E"/>
    <w:rsid w:val="00B066D3"/>
    <w:rsid w:val="00B164BD"/>
    <w:rsid w:val="00B2749F"/>
    <w:rsid w:val="00B320A9"/>
    <w:rsid w:val="00B321B7"/>
    <w:rsid w:val="00B32AEA"/>
    <w:rsid w:val="00B33E20"/>
    <w:rsid w:val="00B418D8"/>
    <w:rsid w:val="00B4278E"/>
    <w:rsid w:val="00B55065"/>
    <w:rsid w:val="00B57F48"/>
    <w:rsid w:val="00B6314C"/>
    <w:rsid w:val="00B70AC5"/>
    <w:rsid w:val="00B7479B"/>
    <w:rsid w:val="00B75DBA"/>
    <w:rsid w:val="00B766CB"/>
    <w:rsid w:val="00B77798"/>
    <w:rsid w:val="00B87F01"/>
    <w:rsid w:val="00B901CE"/>
    <w:rsid w:val="00BA00AA"/>
    <w:rsid w:val="00BA289D"/>
    <w:rsid w:val="00BA5221"/>
    <w:rsid w:val="00BA58C0"/>
    <w:rsid w:val="00BA624E"/>
    <w:rsid w:val="00BA6568"/>
    <w:rsid w:val="00BB647D"/>
    <w:rsid w:val="00BB6A95"/>
    <w:rsid w:val="00BC2A0B"/>
    <w:rsid w:val="00BC7005"/>
    <w:rsid w:val="00BC7131"/>
    <w:rsid w:val="00BD27EC"/>
    <w:rsid w:val="00BD4C2B"/>
    <w:rsid w:val="00BE2758"/>
    <w:rsid w:val="00BE526C"/>
    <w:rsid w:val="00BE5E58"/>
    <w:rsid w:val="00C01531"/>
    <w:rsid w:val="00C02627"/>
    <w:rsid w:val="00C10B1E"/>
    <w:rsid w:val="00C1317C"/>
    <w:rsid w:val="00C134E8"/>
    <w:rsid w:val="00C359F7"/>
    <w:rsid w:val="00C35E44"/>
    <w:rsid w:val="00C374A6"/>
    <w:rsid w:val="00C40175"/>
    <w:rsid w:val="00C40457"/>
    <w:rsid w:val="00C408E8"/>
    <w:rsid w:val="00C40DC8"/>
    <w:rsid w:val="00C4345A"/>
    <w:rsid w:val="00C5153E"/>
    <w:rsid w:val="00C548A2"/>
    <w:rsid w:val="00C7053D"/>
    <w:rsid w:val="00C71A58"/>
    <w:rsid w:val="00C74533"/>
    <w:rsid w:val="00C7672B"/>
    <w:rsid w:val="00C80DC1"/>
    <w:rsid w:val="00C81865"/>
    <w:rsid w:val="00C91151"/>
    <w:rsid w:val="00C91798"/>
    <w:rsid w:val="00C92510"/>
    <w:rsid w:val="00C94D3F"/>
    <w:rsid w:val="00C96A7A"/>
    <w:rsid w:val="00C977A7"/>
    <w:rsid w:val="00CA35C1"/>
    <w:rsid w:val="00CA5F70"/>
    <w:rsid w:val="00CB1F95"/>
    <w:rsid w:val="00CB2717"/>
    <w:rsid w:val="00CB36A9"/>
    <w:rsid w:val="00CC3F02"/>
    <w:rsid w:val="00CC6879"/>
    <w:rsid w:val="00CD050D"/>
    <w:rsid w:val="00CD0979"/>
    <w:rsid w:val="00CE12BC"/>
    <w:rsid w:val="00CE1DA7"/>
    <w:rsid w:val="00CE2BCF"/>
    <w:rsid w:val="00D11E13"/>
    <w:rsid w:val="00D200B4"/>
    <w:rsid w:val="00D205FA"/>
    <w:rsid w:val="00D32C14"/>
    <w:rsid w:val="00D3443D"/>
    <w:rsid w:val="00D351C1"/>
    <w:rsid w:val="00D4086B"/>
    <w:rsid w:val="00D4439E"/>
    <w:rsid w:val="00D503A0"/>
    <w:rsid w:val="00D551BB"/>
    <w:rsid w:val="00D5795D"/>
    <w:rsid w:val="00D57C05"/>
    <w:rsid w:val="00D6304A"/>
    <w:rsid w:val="00D66239"/>
    <w:rsid w:val="00D66CF2"/>
    <w:rsid w:val="00D71841"/>
    <w:rsid w:val="00D72D7E"/>
    <w:rsid w:val="00D75B84"/>
    <w:rsid w:val="00D80934"/>
    <w:rsid w:val="00D87B0A"/>
    <w:rsid w:val="00DA1876"/>
    <w:rsid w:val="00DB0A6B"/>
    <w:rsid w:val="00DB2872"/>
    <w:rsid w:val="00DB2DFD"/>
    <w:rsid w:val="00DB5679"/>
    <w:rsid w:val="00DC0766"/>
    <w:rsid w:val="00DC0D5A"/>
    <w:rsid w:val="00DC3031"/>
    <w:rsid w:val="00DC31BF"/>
    <w:rsid w:val="00DC7204"/>
    <w:rsid w:val="00DC7B91"/>
    <w:rsid w:val="00DD4046"/>
    <w:rsid w:val="00DD635C"/>
    <w:rsid w:val="00DE1D5B"/>
    <w:rsid w:val="00DE2A12"/>
    <w:rsid w:val="00DE7648"/>
    <w:rsid w:val="00DF2C4E"/>
    <w:rsid w:val="00DF7B89"/>
    <w:rsid w:val="00E028CA"/>
    <w:rsid w:val="00E03777"/>
    <w:rsid w:val="00E244F0"/>
    <w:rsid w:val="00E2462F"/>
    <w:rsid w:val="00E25480"/>
    <w:rsid w:val="00E3266F"/>
    <w:rsid w:val="00E333AE"/>
    <w:rsid w:val="00E37795"/>
    <w:rsid w:val="00E413E9"/>
    <w:rsid w:val="00E422B8"/>
    <w:rsid w:val="00E471FC"/>
    <w:rsid w:val="00E514AA"/>
    <w:rsid w:val="00E547D0"/>
    <w:rsid w:val="00E57FD4"/>
    <w:rsid w:val="00E677A3"/>
    <w:rsid w:val="00E73CC9"/>
    <w:rsid w:val="00E74A37"/>
    <w:rsid w:val="00E74D70"/>
    <w:rsid w:val="00E81B0F"/>
    <w:rsid w:val="00E95B86"/>
    <w:rsid w:val="00EA4400"/>
    <w:rsid w:val="00EA5FDB"/>
    <w:rsid w:val="00EB1B62"/>
    <w:rsid w:val="00EB7588"/>
    <w:rsid w:val="00EC7A67"/>
    <w:rsid w:val="00ED15F5"/>
    <w:rsid w:val="00ED19E7"/>
    <w:rsid w:val="00ED7E45"/>
    <w:rsid w:val="00EE0982"/>
    <w:rsid w:val="00EE4652"/>
    <w:rsid w:val="00EF0E24"/>
    <w:rsid w:val="00EF1FD0"/>
    <w:rsid w:val="00EF2847"/>
    <w:rsid w:val="00EF5714"/>
    <w:rsid w:val="00EF6F5B"/>
    <w:rsid w:val="00F00F6D"/>
    <w:rsid w:val="00F119FA"/>
    <w:rsid w:val="00F13D26"/>
    <w:rsid w:val="00F1523B"/>
    <w:rsid w:val="00F16DDB"/>
    <w:rsid w:val="00F24455"/>
    <w:rsid w:val="00F27B80"/>
    <w:rsid w:val="00F30F07"/>
    <w:rsid w:val="00F31D1B"/>
    <w:rsid w:val="00F336EE"/>
    <w:rsid w:val="00F37F75"/>
    <w:rsid w:val="00F43145"/>
    <w:rsid w:val="00F45BD2"/>
    <w:rsid w:val="00F47F5A"/>
    <w:rsid w:val="00F55EC5"/>
    <w:rsid w:val="00F64563"/>
    <w:rsid w:val="00F651D5"/>
    <w:rsid w:val="00F67F22"/>
    <w:rsid w:val="00F7052E"/>
    <w:rsid w:val="00F80DC2"/>
    <w:rsid w:val="00F83CC6"/>
    <w:rsid w:val="00F84617"/>
    <w:rsid w:val="00F8708B"/>
    <w:rsid w:val="00F87747"/>
    <w:rsid w:val="00F87BC1"/>
    <w:rsid w:val="00F9063F"/>
    <w:rsid w:val="00FA40F5"/>
    <w:rsid w:val="00FA556A"/>
    <w:rsid w:val="00FA7A17"/>
    <w:rsid w:val="00FB30DD"/>
    <w:rsid w:val="00FB7DA5"/>
    <w:rsid w:val="00FC75A8"/>
    <w:rsid w:val="00FE0213"/>
    <w:rsid w:val="00FE07AF"/>
    <w:rsid w:val="00FE49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7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4240C"/>
    <w:pPr>
      <w:ind w:left="720"/>
      <w:contextualSpacing/>
    </w:pPr>
  </w:style>
  <w:style w:type="character" w:styleId="Kpr">
    <w:name w:val="Hyperlink"/>
    <w:rsid w:val="006D6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7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40C"/>
    <w:pPr>
      <w:ind w:left="720"/>
      <w:contextualSpacing/>
    </w:pPr>
  </w:style>
  <w:style w:type="character" w:styleId="Kpr">
    <w:name w:val="Hyperlink"/>
    <w:rsid w:val="006D63EF"/>
    <w:rPr>
      <w:color w:val="0000FF"/>
      <w:u w:val="single"/>
    </w:rPr>
  </w:style>
</w:styles>
</file>

<file path=word/webSettings.xml><?xml version="1.0" encoding="utf-8"?>
<w:webSettings xmlns:r="http://schemas.openxmlformats.org/officeDocument/2006/relationships" xmlns:w="http://schemas.openxmlformats.org/wordprocessingml/2006/main">
  <w:divs>
    <w:div w:id="143399976">
      <w:bodyDiv w:val="1"/>
      <w:marLeft w:val="0"/>
      <w:marRight w:val="0"/>
      <w:marTop w:val="0"/>
      <w:marBottom w:val="0"/>
      <w:divBdr>
        <w:top w:val="none" w:sz="0" w:space="0" w:color="auto"/>
        <w:left w:val="none" w:sz="0" w:space="0" w:color="auto"/>
        <w:bottom w:val="none" w:sz="0" w:space="0" w:color="auto"/>
        <w:right w:val="none" w:sz="0" w:space="0" w:color="auto"/>
      </w:divBdr>
    </w:div>
    <w:div w:id="1813135041">
      <w:bodyDiv w:val="1"/>
      <w:marLeft w:val="0"/>
      <w:marRight w:val="0"/>
      <w:marTop w:val="0"/>
      <w:marBottom w:val="0"/>
      <w:divBdr>
        <w:top w:val="none" w:sz="0" w:space="0" w:color="auto"/>
        <w:left w:val="none" w:sz="0" w:space="0" w:color="auto"/>
        <w:bottom w:val="none" w:sz="0" w:space="0" w:color="auto"/>
        <w:right w:val="none" w:sz="0" w:space="0" w:color="auto"/>
      </w:divBdr>
    </w:div>
    <w:div w:id="1865634290">
      <w:bodyDiv w:val="1"/>
      <w:marLeft w:val="0"/>
      <w:marRight w:val="0"/>
      <w:marTop w:val="0"/>
      <w:marBottom w:val="0"/>
      <w:divBdr>
        <w:top w:val="none" w:sz="0" w:space="0" w:color="auto"/>
        <w:left w:val="none" w:sz="0" w:space="0" w:color="auto"/>
        <w:bottom w:val="none" w:sz="0" w:space="0" w:color="auto"/>
        <w:right w:val="none" w:sz="0" w:space="0" w:color="auto"/>
      </w:divBdr>
    </w:div>
    <w:div w:id="1886604421">
      <w:bodyDiv w:val="1"/>
      <w:marLeft w:val="0"/>
      <w:marRight w:val="0"/>
      <w:marTop w:val="0"/>
      <w:marBottom w:val="0"/>
      <w:divBdr>
        <w:top w:val="none" w:sz="0" w:space="0" w:color="auto"/>
        <w:left w:val="none" w:sz="0" w:space="0" w:color="auto"/>
        <w:bottom w:val="none" w:sz="0" w:space="0" w:color="auto"/>
        <w:right w:val="none" w:sz="0" w:space="0" w:color="auto"/>
      </w:divBdr>
    </w:div>
    <w:div w:id="20478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465</Words>
  <Characters>2654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Özcan AKSU</dc:creator>
  <cp:lastModifiedBy>Özcan AKSU (Şef)</cp:lastModifiedBy>
  <cp:revision>21</cp:revision>
  <cp:lastPrinted>2017-06-21T12:39:00Z</cp:lastPrinted>
  <dcterms:created xsi:type="dcterms:W3CDTF">2017-11-09T13:14:00Z</dcterms:created>
  <dcterms:modified xsi:type="dcterms:W3CDTF">2017-11-15T13:46:00Z</dcterms:modified>
</cp:coreProperties>
</file>